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1928808</wp:posOffset>
            </wp:positionH>
            <wp:positionV relativeFrom="page">
              <wp:posOffset>174629</wp:posOffset>
            </wp:positionV>
            <wp:extent cx="3914784" cy="988377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ordoffaithAug202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84" cy="98837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