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1083076</wp:posOffset>
            </wp:positionH>
            <wp:positionV relativeFrom="page">
              <wp:posOffset>169855</wp:posOffset>
            </wp:positionV>
            <wp:extent cx="3764748" cy="98758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rdoffaithsept202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748" cy="987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